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F574" w14:textId="2D6D6BD4" w:rsidR="0020487E" w:rsidRDefault="00B51485" w:rsidP="00B51485">
      <w:pPr>
        <w:jc w:val="center"/>
      </w:pPr>
      <w:r>
        <w:t>ACUERDOS DE CONVIVENCIA</w:t>
      </w:r>
    </w:p>
    <w:p w14:paraId="61D32B53" w14:textId="77777777" w:rsidR="00B51485" w:rsidRDefault="00B51485" w:rsidP="00B51485">
      <w:pPr>
        <w:jc w:val="center"/>
      </w:pPr>
    </w:p>
    <w:p w14:paraId="001FFA4D" w14:textId="77777777" w:rsidR="00B51485" w:rsidRDefault="00B51485" w:rsidP="00B51485">
      <w:pPr>
        <w:jc w:val="center"/>
      </w:pPr>
    </w:p>
    <w:p w14:paraId="606C9D5D" w14:textId="7B275945" w:rsidR="001D2CE8" w:rsidRDefault="00B51485" w:rsidP="00B51485">
      <w:pPr>
        <w:pStyle w:val="Prrafodelista"/>
        <w:numPr>
          <w:ilvl w:val="0"/>
          <w:numId w:val="1"/>
        </w:numPr>
        <w:jc w:val="both"/>
      </w:pPr>
      <w:r>
        <w:t xml:space="preserve">Prestamos atención </w:t>
      </w:r>
      <w:r w:rsidR="001D2CE8">
        <w:t>durante el</w:t>
      </w:r>
      <w:r>
        <w:t xml:space="preserve"> desarrollo de la clase</w:t>
      </w:r>
      <w:r w:rsidR="001D2CE8">
        <w:t>.</w:t>
      </w:r>
    </w:p>
    <w:p w14:paraId="0D71F7B3" w14:textId="12CF5EE6" w:rsidR="001D2CE8" w:rsidRDefault="00E62D16" w:rsidP="00B51485">
      <w:pPr>
        <w:pStyle w:val="Prrafodelista"/>
        <w:numPr>
          <w:ilvl w:val="0"/>
          <w:numId w:val="1"/>
        </w:numPr>
        <w:jc w:val="both"/>
      </w:pPr>
      <w:r>
        <w:t>Cumplimos</w:t>
      </w:r>
      <w:r w:rsidR="001D2CE8">
        <w:t xml:space="preserve"> nuestras actividades académicas</w:t>
      </w:r>
      <w:r>
        <w:t xml:space="preserve"> con responsabilidad</w:t>
      </w:r>
      <w:r w:rsidR="001D2CE8">
        <w:t>.</w:t>
      </w:r>
    </w:p>
    <w:p w14:paraId="181D9B22" w14:textId="16AE4A2A" w:rsidR="009D46E1" w:rsidRDefault="009D46E1" w:rsidP="00B51485">
      <w:pPr>
        <w:pStyle w:val="Prrafodelista"/>
        <w:numPr>
          <w:ilvl w:val="0"/>
          <w:numId w:val="1"/>
        </w:numPr>
        <w:jc w:val="both"/>
      </w:pPr>
      <w:r>
        <w:t>Somos amables y empáticos</w:t>
      </w:r>
      <w:r w:rsidR="00E62D16">
        <w:t xml:space="preserve"> con nuestros compañeros</w:t>
      </w:r>
      <w:r>
        <w:t>.</w:t>
      </w:r>
    </w:p>
    <w:p w14:paraId="7D9DF66E" w14:textId="532FB9E1" w:rsidR="00E62D16" w:rsidRDefault="00E62D16" w:rsidP="00B51485">
      <w:pPr>
        <w:pStyle w:val="Prrafodelista"/>
        <w:numPr>
          <w:ilvl w:val="0"/>
          <w:numId w:val="1"/>
        </w:numPr>
        <w:jc w:val="both"/>
      </w:pPr>
      <w:r>
        <w:t>Trabajamos en equipo</w:t>
      </w:r>
      <w:r w:rsidR="0067751E">
        <w:t>, r</w:t>
      </w:r>
      <w:r w:rsidR="0067751E">
        <w:t>espeta</w:t>
      </w:r>
      <w:r w:rsidR="0067751E">
        <w:t>ndo</w:t>
      </w:r>
      <w:r w:rsidR="0067751E">
        <w:t xml:space="preserve"> nuestras diferencias</w:t>
      </w:r>
      <w:r w:rsidR="0067751E">
        <w:t>.</w:t>
      </w:r>
    </w:p>
    <w:p w14:paraId="7B19D696" w14:textId="62581A80" w:rsidR="0067751E" w:rsidRDefault="0067751E" w:rsidP="00B51485">
      <w:pPr>
        <w:pStyle w:val="Prrafodelista"/>
        <w:numPr>
          <w:ilvl w:val="0"/>
          <w:numId w:val="1"/>
        </w:numPr>
        <w:jc w:val="both"/>
      </w:pPr>
      <w:r>
        <w:t xml:space="preserve">Fomentamos un </w:t>
      </w:r>
      <w:r w:rsidR="00EB0558">
        <w:t>entorno</w:t>
      </w:r>
      <w:r>
        <w:t xml:space="preserve"> positivo </w:t>
      </w:r>
      <w:r w:rsidR="00EB0558">
        <w:t>con nuestros compañeros.</w:t>
      </w:r>
    </w:p>
    <w:p w14:paraId="634D5F1B" w14:textId="0D969BC4" w:rsidR="00EB0558" w:rsidRDefault="00EB0558" w:rsidP="00B51485">
      <w:pPr>
        <w:pStyle w:val="Prrafodelista"/>
        <w:numPr>
          <w:ilvl w:val="0"/>
          <w:numId w:val="1"/>
        </w:numPr>
        <w:jc w:val="both"/>
      </w:pPr>
      <w:r>
        <w:t xml:space="preserve">Saludamos </w:t>
      </w:r>
      <w:r w:rsidR="00EA541E">
        <w:t>a todos los miembros de la comunidad educativa.</w:t>
      </w:r>
    </w:p>
    <w:p w14:paraId="3BAA00C7" w14:textId="4F538232" w:rsidR="00EA541E" w:rsidRDefault="00EA541E" w:rsidP="00B51485">
      <w:pPr>
        <w:pStyle w:val="Prrafodelista"/>
        <w:numPr>
          <w:ilvl w:val="0"/>
          <w:numId w:val="1"/>
        </w:numPr>
        <w:jc w:val="both"/>
      </w:pPr>
      <w:r>
        <w:t>Cuidamos los útiles escolares, mobiliario y los espacios del aula, manteniendo un ambiente ordenado y limpio.</w:t>
      </w:r>
    </w:p>
    <w:p w14:paraId="646DBDA3" w14:textId="23C8FCFA" w:rsidR="00EA541E" w:rsidRDefault="00123951" w:rsidP="00B51485">
      <w:pPr>
        <w:pStyle w:val="Prrafodelista"/>
        <w:numPr>
          <w:ilvl w:val="0"/>
          <w:numId w:val="1"/>
        </w:numPr>
        <w:jc w:val="both"/>
      </w:pPr>
      <w:r>
        <w:t>Cuidamos nuestra presentación personal y practicamos hábitos de higiene.</w:t>
      </w:r>
    </w:p>
    <w:p w14:paraId="6E0E0BC7" w14:textId="14B9E8C3" w:rsidR="00123951" w:rsidRDefault="00123951" w:rsidP="00B51485">
      <w:pPr>
        <w:pStyle w:val="Prrafodelista"/>
        <w:numPr>
          <w:ilvl w:val="0"/>
          <w:numId w:val="1"/>
        </w:numPr>
        <w:jc w:val="both"/>
      </w:pPr>
      <w:r>
        <w:t>Respetamos nuestras ubicaciones establecidas por el tutor académico</w:t>
      </w:r>
      <w:r w:rsidR="00970F3C">
        <w:t xml:space="preserve"> / asesor.</w:t>
      </w:r>
    </w:p>
    <w:p w14:paraId="53D6B3DA" w14:textId="4F574B92" w:rsidR="00970F3C" w:rsidRDefault="00970F3C" w:rsidP="00B51485">
      <w:pPr>
        <w:pStyle w:val="Prrafodelista"/>
        <w:numPr>
          <w:ilvl w:val="0"/>
          <w:numId w:val="1"/>
        </w:numPr>
        <w:jc w:val="both"/>
      </w:pPr>
      <w:r>
        <w:t>Participamos con entusiasmo en las actividades institucionales.</w:t>
      </w:r>
    </w:p>
    <w:p w14:paraId="44659BC5" w14:textId="50F8161A" w:rsidR="002C646F" w:rsidRDefault="002C646F" w:rsidP="00B51485">
      <w:pPr>
        <w:pStyle w:val="Prrafodelista"/>
        <w:numPr>
          <w:ilvl w:val="0"/>
          <w:numId w:val="1"/>
        </w:numPr>
        <w:jc w:val="both"/>
      </w:pPr>
      <w:r>
        <w:t>Asistimos puntualmente a todas las actividades.</w:t>
      </w:r>
    </w:p>
    <w:p w14:paraId="5E906B8D" w14:textId="065D040E" w:rsidR="0029025E" w:rsidRDefault="0029025E" w:rsidP="00B51485">
      <w:pPr>
        <w:pStyle w:val="Prrafodelista"/>
        <w:numPr>
          <w:ilvl w:val="0"/>
          <w:numId w:val="1"/>
        </w:numPr>
        <w:jc w:val="both"/>
      </w:pPr>
      <w:r>
        <w:t>Ingresamos a la institución sin celulares, accesorios personales y objetos  punzocortantes</w:t>
      </w:r>
      <w:r w:rsidR="003044C3">
        <w:t>.</w:t>
      </w:r>
    </w:p>
    <w:sectPr w:rsidR="002902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6DBF"/>
    <w:multiLevelType w:val="hybridMultilevel"/>
    <w:tmpl w:val="FD1238A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742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85"/>
    <w:rsid w:val="00123951"/>
    <w:rsid w:val="00184B24"/>
    <w:rsid w:val="001D2CE8"/>
    <w:rsid w:val="0020487E"/>
    <w:rsid w:val="0029025E"/>
    <w:rsid w:val="002C646F"/>
    <w:rsid w:val="003044C3"/>
    <w:rsid w:val="003C1649"/>
    <w:rsid w:val="003D2F13"/>
    <w:rsid w:val="0067751E"/>
    <w:rsid w:val="007F6090"/>
    <w:rsid w:val="00834FF5"/>
    <w:rsid w:val="00970F3C"/>
    <w:rsid w:val="009D46E1"/>
    <w:rsid w:val="00B51485"/>
    <w:rsid w:val="00E62D16"/>
    <w:rsid w:val="00EA541E"/>
    <w:rsid w:val="00EB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DCA413"/>
  <w15:chartTrackingRefBased/>
  <w15:docId w15:val="{5A4F09F3-E3EE-4426-A1D7-13D7A21D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1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1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1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1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1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1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1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1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1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1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1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1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14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14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14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14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14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14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1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1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1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1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1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14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14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14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1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14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14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129</Words>
  <Characters>699</Characters>
  <Application>Microsoft Office Word</Application>
  <DocSecurity>0</DocSecurity>
  <Lines>87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 CAMPANA, Briana Francesca</dc:creator>
  <cp:keywords/>
  <dc:description/>
  <cp:lastModifiedBy>TORRES CAMPANA, Briana Francesca</cp:lastModifiedBy>
  <cp:revision>4</cp:revision>
  <dcterms:created xsi:type="dcterms:W3CDTF">2026-03-04T16:49:00Z</dcterms:created>
  <dcterms:modified xsi:type="dcterms:W3CDTF">2026-03-04T18:47:00Z</dcterms:modified>
</cp:coreProperties>
</file>